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3D07" w14:textId="1D47BF48" w:rsidR="00936ED1" w:rsidRDefault="00457DF2" w:rsidP="002E0C51">
      <w:pPr>
        <w:jc w:val="center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14B30" wp14:editId="52E987EA">
            <wp:simplePos x="0" y="0"/>
            <wp:positionH relativeFrom="column">
              <wp:posOffset>5015230</wp:posOffset>
            </wp:positionH>
            <wp:positionV relativeFrom="paragraph">
              <wp:posOffset>-355600</wp:posOffset>
            </wp:positionV>
            <wp:extent cx="812800" cy="116612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suma-trust-e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6612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9172E" w14:textId="77777777" w:rsidR="000130C4" w:rsidRPr="00646225" w:rsidRDefault="006F20BF" w:rsidP="006F20BF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>Kusuma Trust Gibraltar</w:t>
      </w:r>
    </w:p>
    <w:p w14:paraId="6FD57C29" w14:textId="77777777" w:rsidR="002E0C51" w:rsidRDefault="006F20BF" w:rsidP="00CF7E03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 xml:space="preserve">Professional Development </w:t>
      </w:r>
      <w:r w:rsidR="002E0C51">
        <w:rPr>
          <w:rFonts w:ascii="Arial" w:hAnsi="Arial"/>
          <w:b/>
        </w:rPr>
        <w:t>Award</w:t>
      </w:r>
    </w:p>
    <w:p w14:paraId="656AE6D2" w14:textId="453E027F" w:rsidR="006F20BF" w:rsidRPr="00646225" w:rsidRDefault="006F20BF" w:rsidP="00CF7E03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>Application Form</w:t>
      </w:r>
      <w:r w:rsidR="00701A09">
        <w:rPr>
          <w:rFonts w:ascii="Arial" w:hAnsi="Arial"/>
          <w:b/>
        </w:rPr>
        <w:t xml:space="preserve"> 2019</w:t>
      </w:r>
    </w:p>
    <w:p w14:paraId="5125FF73" w14:textId="7A5A7D25" w:rsidR="00936ED1" w:rsidRPr="00646225" w:rsidRDefault="00936ED1" w:rsidP="00CF7E03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page" w:horzAnchor="page" w:tblpX="1709" w:tblpY="2621"/>
        <w:tblW w:w="9085" w:type="dxa"/>
        <w:tblLook w:val="04A0" w:firstRow="1" w:lastRow="0" w:firstColumn="1" w:lastColumn="0" w:noHBand="0" w:noVBand="1"/>
      </w:tblPr>
      <w:tblGrid>
        <w:gridCol w:w="4921"/>
        <w:gridCol w:w="4164"/>
      </w:tblGrid>
      <w:tr w:rsidR="006F20BF" w:rsidRPr="00701A09" w14:paraId="6FA1CA14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9C5AD9A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Personal Details</w:t>
            </w:r>
          </w:p>
        </w:tc>
      </w:tr>
      <w:tr w:rsidR="006F20BF" w:rsidRPr="00701A09" w14:paraId="3C71AE31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25901" w14:textId="1BA37875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3908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2B627769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4FCF" w14:textId="308C9100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First Name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(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s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)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6B961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606D3BA8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BC152" w14:textId="3AE6F724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7A5E3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  <w:p w14:paraId="0792CAC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</w:p>
          <w:p w14:paraId="3B846040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5A5D2F0F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69603" w14:textId="04228222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5E635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00AFFD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00AFFD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5DDEC387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27F2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03784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0000FF"/>
                <w:sz w:val="22"/>
                <w:szCs w:val="22"/>
                <w:u w:val="single"/>
                <w:lang w:val="en-GB"/>
              </w:rPr>
            </w:pPr>
          </w:p>
        </w:tc>
      </w:tr>
      <w:tr w:rsidR="006F20BF" w:rsidRPr="00701A09" w14:paraId="0A0860BD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600068E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Residency Details</w:t>
            </w:r>
          </w:p>
        </w:tc>
      </w:tr>
      <w:tr w:rsidR="006F20BF" w:rsidRPr="00701A09" w14:paraId="13174F92" w14:textId="77777777" w:rsidTr="009A19BB">
        <w:trPr>
          <w:trHeight w:val="621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3DC64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Have you lived in Gibraltar for the past 3 years? 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(Documentary evidence may be required)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AEF33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0E28F272" w14:textId="77777777" w:rsidTr="009A19BB">
        <w:trPr>
          <w:trHeight w:val="71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457EE" w14:textId="725577B1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If not, please give details of where you lived and how you are connected to Gibraltar</w:t>
            </w:r>
          </w:p>
          <w:p w14:paraId="3EBDE84E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1685BD93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6BF9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49B9CCE5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53E9C1BA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Employment Details</w:t>
            </w:r>
          </w:p>
        </w:tc>
      </w:tr>
      <w:tr w:rsidR="006F20BF" w:rsidRPr="00701A09" w14:paraId="015AF08D" w14:textId="77777777" w:rsidTr="00701A09">
        <w:trPr>
          <w:trHeight w:val="170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3C3D" w14:textId="2C5A54B6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been employed in Gibraltar for the last 3 years?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If </w:t>
            </w:r>
            <w:r w:rsidR="00034D26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yes,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please give details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of your employment</w:t>
            </w:r>
          </w:p>
          <w:p w14:paraId="3C71E234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77FFAA0C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262B814D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71E0E474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6D957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0DFCD77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37E2C99F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125DA6FD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2DDC03A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6C855CB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343792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E8CAE4E" w14:textId="4DF02800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BA91A1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3EA2C2A9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8CAFEEE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Qualifications</w:t>
            </w:r>
          </w:p>
        </w:tc>
      </w:tr>
      <w:tr w:rsidR="006F20BF" w:rsidRPr="00701A09" w14:paraId="65AD70B4" w14:textId="77777777" w:rsidTr="009A19BB">
        <w:trPr>
          <w:trHeight w:val="116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531D4" w14:textId="77777777" w:rsidR="00646225" w:rsidRPr="00701A09" w:rsidRDefault="00CF7E03" w:rsidP="00936ED1">
            <w:pPr>
              <w:rPr>
                <w:rFonts w:ascii="Gill Sans" w:eastAsia="Times New Roman" w:hAnsi="Gill Sans" w:cs="Gill Sans"/>
                <w:bCs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sz w:val="22"/>
                <w:szCs w:val="22"/>
                <w:lang w:val="en-GB"/>
              </w:rPr>
              <w:t xml:space="preserve">Please list any qualifications that you hold </w:t>
            </w:r>
          </w:p>
          <w:p w14:paraId="05129657" w14:textId="2045D77C" w:rsidR="006F20BF" w:rsidRPr="00701A09" w:rsidRDefault="00CF7E03" w:rsidP="00B26124">
            <w:pPr>
              <w:rPr>
                <w:rFonts w:ascii="Gill Sans" w:eastAsia="Times New Roman" w:hAnsi="Gill Sans" w:cs="Gill Sans"/>
                <w:bCs/>
                <w:i/>
                <w:color w:val="FF0000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(</w:t>
            </w:r>
            <w:r w:rsidR="00B26124"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D</w:t>
            </w:r>
            <w:r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egrees or professional qualifications)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E4798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FF0000"/>
                <w:sz w:val="22"/>
                <w:szCs w:val="22"/>
                <w:lang w:val="en-GB"/>
              </w:rPr>
            </w:pPr>
          </w:p>
        </w:tc>
      </w:tr>
      <w:tr w:rsidR="00CF7E03" w:rsidRPr="00701A09" w14:paraId="53041CDF" w14:textId="77777777" w:rsidTr="00701A09">
        <w:trPr>
          <w:trHeight w:val="218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9C9851A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Course Details</w:t>
            </w:r>
          </w:p>
        </w:tc>
      </w:tr>
      <w:tr w:rsidR="00CF7E03" w:rsidRPr="00701A09" w14:paraId="243A3718" w14:textId="77777777" w:rsidTr="00701A0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47C77" w14:textId="53DDADCC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Proposed course/training for which you are seeking a professional development grant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7B8D2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0215857B" w14:textId="77777777" w:rsidTr="00701A09">
        <w:trPr>
          <w:trHeight w:val="505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4F49" w14:textId="7A61458B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Proposed start date of course</w:t>
            </w:r>
          </w:p>
          <w:p w14:paraId="51CE8CDE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F0952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68DDDE7F" w14:textId="77777777" w:rsidTr="00701A09">
        <w:trPr>
          <w:trHeight w:val="45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E685F" w14:textId="5E9B65F1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Duration of the course</w:t>
            </w:r>
          </w:p>
          <w:p w14:paraId="53E6D031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C3D0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0FF0C74B" w14:textId="77777777" w:rsidTr="00701A09">
        <w:trPr>
          <w:trHeight w:val="445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A979" w14:textId="0AA2ADB7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Institution offering the course/training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4B39AE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535DF4B3" w14:textId="77777777" w:rsidTr="00701A09">
        <w:trPr>
          <w:trHeight w:val="43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3E1F" w14:textId="3268713C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Where is the course/training 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to be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held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F5BE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385942A1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CF7E03" w:rsidRPr="00701A09" w14:paraId="6D8FE538" w14:textId="77777777" w:rsidTr="00701A0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6B8A" w14:textId="6BCCE5AF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Qualification/recognition to be attained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(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where </w:t>
            </w:r>
            <w:r w:rsidR="00646225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applicable)</w:t>
            </w:r>
          </w:p>
          <w:p w14:paraId="3E077848" w14:textId="4E3361EA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3241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32FAC81F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59DC254D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CF7E03" w:rsidRPr="00701A09" w14:paraId="70380388" w14:textId="77777777" w:rsidTr="00701A0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44648" w14:textId="17D214DD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formally accepted a place on the course/training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3909C0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61108C42" w14:textId="77777777" w:rsidTr="00701A0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711E" w14:textId="0AF73254" w:rsidR="00CF7E03" w:rsidRPr="00701A09" w:rsidRDefault="002E0C51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ave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you obtained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the support/permission of your employer to attend this course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, if relevant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  <w:p w14:paraId="1CBC575B" w14:textId="77777777" w:rsidR="00936ED1" w:rsidRPr="00701A09" w:rsidRDefault="00936ED1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FEE2B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3890ED9E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2E1B95C" w14:textId="77777777" w:rsidR="006F20BF" w:rsidRPr="00701A09" w:rsidRDefault="00CF7E03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lastRenderedPageBreak/>
              <w:t>Course costs</w:t>
            </w:r>
          </w:p>
        </w:tc>
      </w:tr>
      <w:tr w:rsidR="00CF7E03" w:rsidRPr="00701A09" w14:paraId="292416B3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88F28" w14:textId="48526D9F" w:rsidR="00CF7E03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C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ourse fees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8B352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69782D0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968F" w14:textId="298FA81B" w:rsidR="006F20BF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Other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associated costs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e.g.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travel,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accommodation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etc.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7DB5E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11358E3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21AFD" w14:textId="52A986E4" w:rsidR="006F20BF" w:rsidRPr="00701A09" w:rsidRDefault="00CF7E03" w:rsidP="002E0C5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approached your employer to cover the cost of this course/training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Please provide details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222F2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25F46E8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4EEFF" w14:textId="41BF8C4A" w:rsidR="006F20BF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Have you applied 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to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or approached any other organisations for funding for this course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Please provide details</w:t>
            </w:r>
          </w:p>
          <w:p w14:paraId="7E45AE10" w14:textId="682AF34E" w:rsidR="00646225" w:rsidRPr="00701A09" w:rsidRDefault="00646225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A574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2E0C51" w:rsidRPr="00701A09" w14:paraId="4B53013F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0CF0" w14:textId="2CFC04B5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Funding you are seeking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114A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18344B1F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C2FFE1C" w14:textId="77777777" w:rsidR="006F20BF" w:rsidRPr="00701A09" w:rsidRDefault="00CF7E03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Further Information</w:t>
            </w:r>
          </w:p>
        </w:tc>
      </w:tr>
      <w:tr w:rsidR="002E0C51" w:rsidRPr="00701A09" w14:paraId="37E1BB09" w14:textId="77777777" w:rsidTr="009A19BB">
        <w:trPr>
          <w:trHeight w:val="77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45ABB" w14:textId="3DF621BC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Please </w:t>
            </w:r>
            <w:r w:rsidR="007C53EF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explain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why you merit a Kusuma Professional Development Award, outlining </w:t>
            </w:r>
            <w:r w:rsidR="007C53EF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your relevant experience,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the needs, relevance and benefits to Gibraltar. 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(Maximum 500 words)</w:t>
            </w:r>
          </w:p>
          <w:p w14:paraId="07196CE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573F5B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CA6E946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A501F09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EC378C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BFE5D3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849D8E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413B173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8B48D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476458F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857568B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99FE9F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6DE750D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F3D5DE6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04802C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459FEF1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3A48B9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A8CF7B3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D077CED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3503CF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8403B74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335BC1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F7C935F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92E6A06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4A62FB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6822B0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ABA26A0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68BBF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6FFC58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12C0F3B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B51390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70D64D2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</w:tbl>
    <w:p w14:paraId="09122004" w14:textId="77777777" w:rsidR="00457DF2" w:rsidRDefault="00457DF2" w:rsidP="00034D26">
      <w:pPr>
        <w:ind w:right="-8"/>
        <w:rPr>
          <w:rFonts w:ascii="Arial" w:hAnsi="Arial"/>
          <w:b/>
          <w:sz w:val="22"/>
          <w:szCs w:val="22"/>
        </w:rPr>
      </w:pPr>
    </w:p>
    <w:p w14:paraId="516511E0" w14:textId="2678FDE5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confirm that I am </w:t>
      </w:r>
      <w:r w:rsidR="00457DF2" w:rsidRPr="00457DF2">
        <w:rPr>
          <w:rFonts w:ascii="Arial" w:hAnsi="Arial" w:cs="Arial"/>
          <w:sz w:val="22"/>
          <w:szCs w:val="22"/>
        </w:rPr>
        <w:t>apply</w:t>
      </w:r>
      <w:r>
        <w:rPr>
          <w:rFonts w:ascii="Arial" w:hAnsi="Arial" w:cs="Arial"/>
          <w:sz w:val="22"/>
          <w:szCs w:val="22"/>
        </w:rPr>
        <w:t>ing</w:t>
      </w:r>
      <w:r w:rsidR="00457DF2" w:rsidRPr="00457DF2">
        <w:rPr>
          <w:rFonts w:ascii="Arial" w:hAnsi="Arial" w:cs="Arial"/>
          <w:sz w:val="22"/>
          <w:szCs w:val="22"/>
        </w:rPr>
        <w:t xml:space="preserve"> for a Kusuma Trust Gibraltar Professional Development Award</w:t>
      </w:r>
      <w:r>
        <w:rPr>
          <w:rFonts w:ascii="Arial" w:hAnsi="Arial" w:cs="Arial"/>
          <w:sz w:val="22"/>
          <w:szCs w:val="22"/>
        </w:rPr>
        <w:t>.</w:t>
      </w:r>
    </w:p>
    <w:p w14:paraId="16D1C417" w14:textId="77777777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45DB5BEA" w14:textId="77777777" w:rsidR="002E0C51" w:rsidRDefault="002E0C51" w:rsidP="009A19BB">
      <w:pPr>
        <w:ind w:right="-8"/>
        <w:jc w:val="both"/>
        <w:rPr>
          <w:rFonts w:ascii="Arial" w:hAnsi="Arial" w:cs="Arial"/>
          <w:sz w:val="22"/>
          <w:szCs w:val="22"/>
        </w:rPr>
      </w:pPr>
    </w:p>
    <w:p w14:paraId="16996F54" w14:textId="77777777" w:rsidR="00701A09" w:rsidRDefault="00701A09" w:rsidP="009A19BB">
      <w:pPr>
        <w:ind w:right="-8"/>
        <w:jc w:val="both"/>
        <w:rPr>
          <w:rFonts w:ascii="Arial" w:hAnsi="Arial" w:cs="Arial"/>
          <w:sz w:val="22"/>
          <w:szCs w:val="22"/>
        </w:rPr>
      </w:pPr>
    </w:p>
    <w:p w14:paraId="085C6AFE" w14:textId="5B50044D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………………………..</w:t>
      </w:r>
    </w:p>
    <w:p w14:paraId="318AA22C" w14:textId="11A39AD7" w:rsidR="002E0C51" w:rsidRPr="00034D26" w:rsidRDefault="002E0C51" w:rsidP="00457DF2">
      <w:pPr>
        <w:ind w:left="142" w:right="-8"/>
        <w:jc w:val="both"/>
        <w:rPr>
          <w:rFonts w:ascii="Arial" w:hAnsi="Arial" w:cs="Arial"/>
          <w:b/>
          <w:sz w:val="22"/>
          <w:szCs w:val="22"/>
        </w:rPr>
      </w:pPr>
      <w:r w:rsidRPr="00034D26">
        <w:rPr>
          <w:rFonts w:ascii="Arial" w:hAnsi="Arial" w:cs="Arial"/>
          <w:b/>
          <w:sz w:val="22"/>
          <w:szCs w:val="22"/>
        </w:rPr>
        <w:t>Name</w:t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  <w:t>Signature</w:t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  <w:t>Date</w:t>
      </w:r>
    </w:p>
    <w:p w14:paraId="68910F12" w14:textId="77777777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33824497" w14:textId="7CE95E7D" w:rsidR="00701A09" w:rsidRPr="00E012BF" w:rsidRDefault="002E0C51" w:rsidP="009A19BB">
      <w:pPr>
        <w:ind w:left="142" w:right="-8"/>
        <w:jc w:val="both"/>
        <w:rPr>
          <w:rStyle w:val="Hyperlink"/>
          <w:rFonts w:ascii="Gill Sans" w:hAnsi="Gill Sans" w:cs="Gill Sans"/>
          <w:sz w:val="22"/>
          <w:szCs w:val="22"/>
        </w:rPr>
      </w:pPr>
      <w:r w:rsidRPr="00E012BF">
        <w:rPr>
          <w:rFonts w:ascii="Gill Sans" w:hAnsi="Gill Sans" w:cs="Gill Sans"/>
          <w:sz w:val="22"/>
          <w:szCs w:val="22"/>
        </w:rPr>
        <w:t>P</w:t>
      </w:r>
      <w:r w:rsidR="00457DF2" w:rsidRPr="00E012BF">
        <w:rPr>
          <w:rFonts w:ascii="Gill Sans" w:hAnsi="Gill Sans" w:cs="Gill Sans"/>
          <w:sz w:val="22"/>
          <w:szCs w:val="22"/>
        </w:rPr>
        <w:t xml:space="preserve">lease return </w:t>
      </w:r>
      <w:r w:rsidRPr="00E012BF">
        <w:rPr>
          <w:rFonts w:ascii="Gill Sans" w:hAnsi="Gill Sans" w:cs="Gill Sans"/>
          <w:sz w:val="22"/>
          <w:szCs w:val="22"/>
        </w:rPr>
        <w:t xml:space="preserve">the completed form </w:t>
      </w:r>
      <w:r w:rsidR="00457DF2" w:rsidRPr="00E012BF">
        <w:rPr>
          <w:rFonts w:ascii="Gill Sans" w:hAnsi="Gill Sans" w:cs="Gill Sans"/>
          <w:sz w:val="22"/>
          <w:szCs w:val="22"/>
        </w:rPr>
        <w:t xml:space="preserve">by email to </w:t>
      </w:r>
      <w:hyperlink r:id="rId8" w:history="1">
        <w:r w:rsidR="00457DF2" w:rsidRPr="00E012BF">
          <w:rPr>
            <w:rStyle w:val="Hyperlink"/>
            <w:rFonts w:ascii="Gill Sans" w:hAnsi="Gill Sans" w:cs="Gill Sans"/>
            <w:sz w:val="22"/>
            <w:szCs w:val="22"/>
          </w:rPr>
          <w:t>info@kusumatrust.gi</w:t>
        </w:r>
      </w:hyperlink>
      <w:r w:rsidR="00E012BF" w:rsidRPr="00E012BF">
        <w:rPr>
          <w:rStyle w:val="Hyperlink"/>
          <w:rFonts w:ascii="Gill Sans" w:hAnsi="Gill Sans" w:cs="Gill Sans"/>
          <w:sz w:val="22"/>
          <w:szCs w:val="22"/>
        </w:rPr>
        <w:t xml:space="preserve"> </w:t>
      </w:r>
      <w:r w:rsidR="00E012BF" w:rsidRPr="00E012BF">
        <w:rPr>
          <w:rStyle w:val="Hyperlink"/>
          <w:rFonts w:ascii="Gill Sans" w:hAnsi="Gill Sans" w:cs="Gill Sans"/>
          <w:color w:val="auto"/>
          <w:sz w:val="22"/>
          <w:szCs w:val="22"/>
          <w:u w:val="none"/>
        </w:rPr>
        <w:t xml:space="preserve">by </w:t>
      </w:r>
      <w:r w:rsidR="00E012BF" w:rsidRPr="00E012BF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>21 September 2019</w:t>
      </w:r>
    </w:p>
    <w:p w14:paraId="7F20563D" w14:textId="77777777" w:rsidR="00701A09" w:rsidRDefault="00701A09" w:rsidP="009A19BB">
      <w:pPr>
        <w:ind w:left="142" w:right="-8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278E14EC" w14:textId="0BD9FFFB" w:rsidR="00701A09" w:rsidRPr="009A19BB" w:rsidRDefault="00701A09" w:rsidP="00701A09">
      <w:pPr>
        <w:widowControl w:val="0"/>
        <w:autoSpaceDE w:val="0"/>
        <w:autoSpaceDN w:val="0"/>
        <w:adjustRightInd w:val="0"/>
        <w:ind w:left="142" w:right="134"/>
        <w:jc w:val="both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>
        <w:rPr>
          <w:rFonts w:ascii="Gill Sans" w:eastAsia="Gill Sans" w:hAnsi="Gill Sans" w:cs="Gill Sans"/>
          <w:bCs/>
          <w:i/>
          <w:sz w:val="18"/>
          <w:szCs w:val="18"/>
        </w:rPr>
        <w:t xml:space="preserve">*The information you provide in this application form will not be shared with third parties other than our partner </w:t>
      </w:r>
      <w:proofErr w:type="spellStart"/>
      <w:r>
        <w:rPr>
          <w:rFonts w:ascii="Gill Sans" w:eastAsia="Gill Sans" w:hAnsi="Gill Sans" w:cs="Gill Sans"/>
          <w:bCs/>
          <w:i/>
          <w:sz w:val="18"/>
          <w:szCs w:val="18"/>
        </w:rPr>
        <w:t>organisation</w:t>
      </w:r>
      <w:proofErr w:type="spellEnd"/>
      <w:r>
        <w:rPr>
          <w:rFonts w:ascii="Gill Sans" w:eastAsia="Gill Sans" w:hAnsi="Gill Sans" w:cs="Gill Sans"/>
          <w:bCs/>
          <w:i/>
          <w:sz w:val="18"/>
          <w:szCs w:val="18"/>
        </w:rPr>
        <w:t xml:space="preserve"> </w:t>
      </w:r>
      <w:proofErr w:type="spellStart"/>
      <w:r>
        <w:rPr>
          <w:rFonts w:ascii="Gill Sans" w:eastAsia="Gill Sans" w:hAnsi="Gill Sans" w:cs="Gill Sans"/>
          <w:bCs/>
          <w:i/>
          <w:sz w:val="18"/>
          <w:szCs w:val="18"/>
        </w:rPr>
        <w:t>Kusuma</w:t>
      </w:r>
      <w:proofErr w:type="spellEnd"/>
      <w:r>
        <w:rPr>
          <w:rFonts w:ascii="Gill Sans" w:eastAsia="Gill Sans" w:hAnsi="Gill Sans" w:cs="Gill Sans"/>
          <w:bCs/>
          <w:i/>
          <w:sz w:val="18"/>
          <w:szCs w:val="18"/>
        </w:rPr>
        <w:t xml:space="preserve"> Trust UK. </w:t>
      </w:r>
      <w:r>
        <w:rPr>
          <w:rFonts w:ascii="Gill Sans" w:eastAsia="Gill Sans" w:hAnsi="Gill Sans" w:cs="Gill Sans"/>
          <w:i/>
          <w:sz w:val="18"/>
          <w:szCs w:val="18"/>
        </w:rPr>
        <w:t xml:space="preserve">For further information on how we use your data please visit </w:t>
      </w:r>
      <w:hyperlink r:id="rId9" w:history="1">
        <w:r>
          <w:rPr>
            <w:rStyle w:val="Hyperlink"/>
            <w:rFonts w:ascii="Gill Sans" w:eastAsia="Gill Sans" w:hAnsi="Gill Sans" w:cs="Gill Sans"/>
            <w:i/>
            <w:sz w:val="18"/>
            <w:szCs w:val="18"/>
          </w:rPr>
          <w:t>www.kusumatrust.gi</w:t>
        </w:r>
      </w:hyperlink>
      <w:r>
        <w:rPr>
          <w:rFonts w:ascii="Gill Sans" w:eastAsia="Gill Sans" w:hAnsi="Gill Sans" w:cs="Gill Sans"/>
          <w:i/>
          <w:sz w:val="18"/>
          <w:szCs w:val="18"/>
        </w:rPr>
        <w:t xml:space="preserve">  </w:t>
      </w:r>
    </w:p>
    <w:sectPr w:rsidR="00701A09" w:rsidRPr="009A19BB" w:rsidSect="009A19BB">
      <w:pgSz w:w="11900" w:h="16840"/>
      <w:pgMar w:top="851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5A942" w14:textId="77777777" w:rsidR="00880674" w:rsidRDefault="00880674" w:rsidP="009A19BB">
      <w:r>
        <w:separator/>
      </w:r>
    </w:p>
  </w:endnote>
  <w:endnote w:type="continuationSeparator" w:id="0">
    <w:p w14:paraId="17AA0C7D" w14:textId="77777777" w:rsidR="00880674" w:rsidRDefault="00880674" w:rsidP="009A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ED1D1" w14:textId="77777777" w:rsidR="00880674" w:rsidRDefault="00880674" w:rsidP="009A19BB">
      <w:r>
        <w:separator/>
      </w:r>
    </w:p>
  </w:footnote>
  <w:footnote w:type="continuationSeparator" w:id="0">
    <w:p w14:paraId="2FD0C7B6" w14:textId="77777777" w:rsidR="00880674" w:rsidRDefault="00880674" w:rsidP="009A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BF"/>
    <w:rsid w:val="000130C4"/>
    <w:rsid w:val="00034D26"/>
    <w:rsid w:val="000D23D9"/>
    <w:rsid w:val="002E0C51"/>
    <w:rsid w:val="003A2697"/>
    <w:rsid w:val="00457DF2"/>
    <w:rsid w:val="00646225"/>
    <w:rsid w:val="006F20BF"/>
    <w:rsid w:val="00701A09"/>
    <w:rsid w:val="007C53EF"/>
    <w:rsid w:val="00880674"/>
    <w:rsid w:val="00936ED1"/>
    <w:rsid w:val="009A19BB"/>
    <w:rsid w:val="00B26124"/>
    <w:rsid w:val="00CF7E03"/>
    <w:rsid w:val="00E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BDAA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D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7DF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E0C51"/>
  </w:style>
  <w:style w:type="paragraph" w:styleId="Header">
    <w:name w:val="header"/>
    <w:basedOn w:val="Normal"/>
    <w:link w:val="Head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BB"/>
  </w:style>
  <w:style w:type="paragraph" w:styleId="Footer">
    <w:name w:val="footer"/>
    <w:basedOn w:val="Normal"/>
    <w:link w:val="Foot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D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7DF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E0C51"/>
  </w:style>
  <w:style w:type="paragraph" w:styleId="Header">
    <w:name w:val="header"/>
    <w:basedOn w:val="Normal"/>
    <w:link w:val="Head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BB"/>
  </w:style>
  <w:style w:type="paragraph" w:styleId="Footer">
    <w:name w:val="footer"/>
    <w:basedOn w:val="Normal"/>
    <w:link w:val="Foot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info@kusumatrust.gi" TargetMode="External"/><Relationship Id="rId9" Type="http://schemas.openxmlformats.org/officeDocument/2006/relationships/hyperlink" Target="http://www.kusumatrust.gi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Balwant Singh</dc:creator>
  <cp:keywords/>
  <dc:description/>
  <cp:lastModifiedBy>Andy Arthurson</cp:lastModifiedBy>
  <cp:revision>3</cp:revision>
  <dcterms:created xsi:type="dcterms:W3CDTF">2019-08-02T11:55:00Z</dcterms:created>
  <dcterms:modified xsi:type="dcterms:W3CDTF">2019-08-12T10:52:00Z</dcterms:modified>
  <cp:category/>
</cp:coreProperties>
</file>