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DC96" w14:textId="77777777" w:rsidR="00824A12" w:rsidRDefault="005B504A">
      <w:pPr>
        <w:widowControl w:val="0"/>
        <w:jc w:val="center"/>
        <w:rPr>
          <w:rFonts w:ascii="Gill Sans" w:eastAsia="Gill Sans" w:hAnsi="Gill Sans" w:cs="Gill Sans"/>
          <w:b/>
        </w:rPr>
      </w:pPr>
      <w:bookmarkStart w:id="0" w:name="_heading=h.gjdgxs" w:colFirst="0" w:colLast="0"/>
      <w:bookmarkEnd w:id="0"/>
      <w:r>
        <w:rPr>
          <w:rFonts w:ascii="Gill Sans" w:eastAsia="Gill Sans" w:hAnsi="Gill Sans" w:cs="Gill Sans"/>
          <w:b/>
          <w:noProof/>
          <w:color w:val="E40015"/>
        </w:rPr>
        <w:drawing>
          <wp:anchor distT="0" distB="0" distL="114300" distR="114300" simplePos="0" relativeHeight="251658240" behindDoc="0" locked="0" layoutInCell="1" hidden="0" allowOverlap="1" wp14:anchorId="587600F0" wp14:editId="420ED8D2">
            <wp:simplePos x="0" y="0"/>
            <wp:positionH relativeFrom="page">
              <wp:posOffset>897889</wp:posOffset>
            </wp:positionH>
            <wp:positionV relativeFrom="page">
              <wp:posOffset>307340</wp:posOffset>
            </wp:positionV>
            <wp:extent cx="395605" cy="566420"/>
            <wp:effectExtent l="0" t="0" r="0" b="0"/>
            <wp:wrapSquare wrapText="bothSides" distT="0" distB="0" distL="114300" distR="114300"/>
            <wp:docPr id="3" name="image1.jpg" descr="KT-Logo-(EP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T-Logo-(EPS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ill Sans" w:eastAsia="Gill Sans" w:hAnsi="Gill Sans" w:cs="Gill Sans"/>
          <w:b/>
        </w:rPr>
        <w:t xml:space="preserve">KUSUMA TRUST UK </w:t>
      </w:r>
    </w:p>
    <w:p w14:paraId="760F329E" w14:textId="77777777" w:rsidR="00824A12" w:rsidRDefault="005B504A">
      <w:pPr>
        <w:widowControl w:val="0"/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CONCEPT NOTE</w:t>
      </w:r>
    </w:p>
    <w:p w14:paraId="4015C638" w14:textId="77777777" w:rsidR="00824A12" w:rsidRDefault="00824A12">
      <w:pPr>
        <w:widowControl w:val="0"/>
        <w:rPr>
          <w:rFonts w:ascii="Gill Sans" w:eastAsia="Gill Sans" w:hAnsi="Gill Sans" w:cs="Gill Sans"/>
          <w:i/>
          <w:sz w:val="22"/>
          <w:szCs w:val="22"/>
        </w:rPr>
      </w:pPr>
    </w:p>
    <w:p w14:paraId="1E621EB3" w14:textId="58AAE69B" w:rsidR="00824A12" w:rsidRDefault="005B504A">
      <w:pPr>
        <w:widowControl w:val="0"/>
        <w:rPr>
          <w:rFonts w:ascii="Gill Sans" w:eastAsia="Gill Sans" w:hAnsi="Gill Sans" w:cs="Gill Sans"/>
          <w:i/>
          <w:sz w:val="22"/>
          <w:szCs w:val="22"/>
        </w:rPr>
      </w:pPr>
      <w:r>
        <w:rPr>
          <w:rFonts w:ascii="Gill Sans" w:eastAsia="Gill Sans" w:hAnsi="Gill Sans" w:cs="Gill Sans"/>
          <w:i/>
          <w:sz w:val="22"/>
          <w:szCs w:val="22"/>
        </w:rPr>
        <w:t xml:space="preserve">Please complete all sections of this form. To reduce paperwork, we suggest a concept </w:t>
      </w:r>
      <w:r w:rsidR="006944F8">
        <w:rPr>
          <w:rFonts w:ascii="Gill Sans" w:eastAsia="Gill Sans" w:hAnsi="Gill Sans" w:cs="Gill Sans"/>
          <w:i/>
          <w:sz w:val="22"/>
          <w:szCs w:val="22"/>
        </w:rPr>
        <w:t>of two</w:t>
      </w:r>
      <w:r>
        <w:rPr>
          <w:rFonts w:ascii="Gill Sans" w:eastAsia="Gill Sans" w:hAnsi="Gill Sans" w:cs="Gill Sans"/>
          <w:b/>
          <w:i/>
          <w:color w:val="FF0000"/>
          <w:sz w:val="22"/>
          <w:szCs w:val="22"/>
        </w:rPr>
        <w:t xml:space="preserve"> sides</w:t>
      </w:r>
      <w:r>
        <w:rPr>
          <w:rFonts w:ascii="Gill Sans" w:eastAsia="Gill Sans" w:hAnsi="Gill Sans" w:cs="Gill Sans"/>
          <w:i/>
          <w:sz w:val="22"/>
          <w:szCs w:val="22"/>
        </w:rPr>
        <w:t>.</w:t>
      </w:r>
    </w:p>
    <w:tbl>
      <w:tblPr>
        <w:tblStyle w:val="a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5"/>
      </w:tblGrid>
      <w:tr w:rsidR="00824A12" w14:paraId="04167C76" w14:textId="77777777">
        <w:trPr>
          <w:trHeight w:val="252"/>
        </w:trPr>
        <w:tc>
          <w:tcPr>
            <w:tcW w:w="10425" w:type="dxa"/>
            <w:tcBorders>
              <w:top w:val="nil"/>
            </w:tcBorders>
            <w:shd w:val="clear" w:color="auto" w:fill="F3F3F3"/>
          </w:tcPr>
          <w:p w14:paraId="35407007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ORGANISATION INFORMATION</w:t>
            </w:r>
          </w:p>
        </w:tc>
      </w:tr>
      <w:tr w:rsidR="00824A12" w14:paraId="25BC556F" w14:textId="77777777">
        <w:trPr>
          <w:trHeight w:val="252"/>
        </w:trPr>
        <w:tc>
          <w:tcPr>
            <w:tcW w:w="10425" w:type="dxa"/>
            <w:tcBorders>
              <w:top w:val="nil"/>
            </w:tcBorders>
            <w:shd w:val="clear" w:color="auto" w:fill="auto"/>
          </w:tcPr>
          <w:p w14:paraId="6DB16C05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Organisation legal name: </w:t>
            </w:r>
          </w:p>
          <w:p w14:paraId="4A89DBA6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Organisation charity registration number: </w:t>
            </w:r>
          </w:p>
        </w:tc>
      </w:tr>
      <w:tr w:rsidR="00824A12" w14:paraId="696121FE" w14:textId="77777777">
        <w:trPr>
          <w:trHeight w:val="252"/>
        </w:trPr>
        <w:tc>
          <w:tcPr>
            <w:tcW w:w="10425" w:type="dxa"/>
            <w:tcBorders>
              <w:top w:val="nil"/>
            </w:tcBorders>
            <w:shd w:val="clear" w:color="auto" w:fill="F3F3F3"/>
          </w:tcPr>
          <w:p w14:paraId="45264CE7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PROJECT INFORMATION</w:t>
            </w:r>
          </w:p>
        </w:tc>
      </w:tr>
      <w:tr w:rsidR="00824A12" w14:paraId="100BB4EB" w14:textId="77777777">
        <w:trPr>
          <w:trHeight w:val="594"/>
        </w:trPr>
        <w:tc>
          <w:tcPr>
            <w:tcW w:w="10425" w:type="dxa"/>
          </w:tcPr>
          <w:p w14:paraId="4E61F293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Project title: </w:t>
            </w:r>
          </w:p>
          <w:p w14:paraId="1EA3E16C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Planned project start and end date:</w:t>
            </w:r>
          </w:p>
        </w:tc>
      </w:tr>
      <w:tr w:rsidR="00824A12" w14:paraId="4ED52E79" w14:textId="77777777">
        <w:trPr>
          <w:trHeight w:val="6421"/>
        </w:trPr>
        <w:tc>
          <w:tcPr>
            <w:tcW w:w="10425" w:type="dxa"/>
          </w:tcPr>
          <w:p w14:paraId="2C285631" w14:textId="0AAF7461" w:rsidR="00824A12" w:rsidRPr="00192625" w:rsidRDefault="005B504A">
            <w:pPr>
              <w:widowControl w:val="0"/>
              <w:rPr>
                <w:rFonts w:ascii="Gill Sans" w:eastAsia="Gill Sans" w:hAnsi="Gill Sans" w:cs="Gill Sans"/>
                <w:i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Outline of project: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What is the context of this project and what are you requesting funding for</w:t>
            </w:r>
            <w:r w:rsidR="00D95761">
              <w:rPr>
                <w:rFonts w:ascii="Gill Sans" w:eastAsia="Gill Sans" w:hAnsi="Gill Sans" w:cs="Gill Sans"/>
                <w:sz w:val="22"/>
                <w:szCs w:val="22"/>
              </w:rPr>
              <w:t>?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  <w:r w:rsidR="00D95761">
              <w:rPr>
                <w:rFonts w:ascii="Gill Sans" w:eastAsia="Gill Sans" w:hAnsi="Gill Sans" w:cs="Gill Sans"/>
                <w:sz w:val="22"/>
                <w:szCs w:val="22"/>
              </w:rPr>
              <w:t>P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lease include a description of how the project will work</w:t>
            </w:r>
            <w:r w:rsidR="00192625">
              <w:rPr>
                <w:rFonts w:ascii="Gill Sans" w:eastAsia="Gill Sans" w:hAnsi="Gill Sans" w:cs="Gill Sans"/>
                <w:color w:val="FF0000"/>
                <w:sz w:val="22"/>
                <w:szCs w:val="22"/>
              </w:rPr>
              <w:t xml:space="preserve"> </w:t>
            </w:r>
            <w:r w:rsidR="00192625" w:rsidRPr="001E65C1">
              <w:rPr>
                <w:rFonts w:ascii="Gill Sans" w:eastAsia="Gill Sans" w:hAnsi="Gill Sans" w:cs="Gill Sans"/>
                <w:color w:val="000000" w:themeColor="text1"/>
                <w:sz w:val="22"/>
                <w:szCs w:val="22"/>
              </w:rPr>
              <w:t>and what the need is</w:t>
            </w:r>
          </w:p>
          <w:p w14:paraId="227F5FD5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0B8C338B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1CA201B6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0E286F06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4037ECBB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3C819A93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5313CEAB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39EC6B16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What impact will this funding have, including any specific targets you have, as well as any broader change you expect to see</w:t>
            </w:r>
          </w:p>
          <w:p w14:paraId="3DD4F339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2D83AF72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2FEE64CF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  <w:highlight w:val="yellow"/>
              </w:rPr>
            </w:pPr>
          </w:p>
          <w:p w14:paraId="679E1C1C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  <w:highlight w:val="yellow"/>
              </w:rPr>
            </w:pPr>
          </w:p>
          <w:p w14:paraId="37A93FE1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  <w:highlight w:val="yellow"/>
              </w:rPr>
            </w:pPr>
          </w:p>
          <w:p w14:paraId="73046F2E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0C2A2CC1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49039119" w14:textId="77777777" w:rsidR="00824A12" w:rsidRDefault="005B504A">
            <w:pPr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Please include any dates for key activities and outline them</w:t>
            </w:r>
          </w:p>
          <w:p w14:paraId="28E253A2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0DAF48BE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886612A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764A4E50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BAB4CE6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5B1D485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6232B84C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824A12" w14:paraId="2BA372A6" w14:textId="77777777">
        <w:trPr>
          <w:trHeight w:val="1026"/>
        </w:trPr>
        <w:tc>
          <w:tcPr>
            <w:tcW w:w="10425" w:type="dxa"/>
          </w:tcPr>
          <w:p w14:paraId="6364C341" w14:textId="710C233B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Description of Beneficiaries: </w:t>
            </w:r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>(including number supported, gender, age, social &amp; ethnic background and any challenge</w:t>
            </w:r>
            <w:r w:rsidR="001E65C1">
              <w:rPr>
                <w:rFonts w:ascii="Gill Sans" w:eastAsia="Gill Sans" w:hAnsi="Gill Sans" w:cs="Gill Sans"/>
                <w:i/>
                <w:sz w:val="22"/>
                <w:szCs w:val="22"/>
              </w:rPr>
              <w:t>s</w:t>
            </w:r>
            <w:r w:rsidR="00192625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</w:t>
            </w:r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>that they face</w:t>
            </w:r>
            <w:r w:rsidR="00192625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relevant to the </w:t>
            </w:r>
            <w:r w:rsidR="00192625" w:rsidRPr="001E65C1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project </w:t>
            </w:r>
            <w:r w:rsidR="00D95761" w:rsidRPr="001E65C1">
              <w:rPr>
                <w:rFonts w:ascii="Gill Sans" w:eastAsia="Gill Sans" w:hAnsi="Gill Sans" w:cs="Gill Sans"/>
                <w:i/>
                <w:sz w:val="22"/>
                <w:szCs w:val="22"/>
              </w:rPr>
              <w:t>you</w:t>
            </w:r>
            <w:r w:rsidR="00192625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are requesting funding for</w:t>
            </w:r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>)</w:t>
            </w:r>
          </w:p>
        </w:tc>
      </w:tr>
      <w:tr w:rsidR="00824A12" w14:paraId="10F68F39" w14:textId="77777777">
        <w:trPr>
          <w:trHeight w:val="1026"/>
        </w:trPr>
        <w:tc>
          <w:tcPr>
            <w:tcW w:w="10425" w:type="dxa"/>
          </w:tcPr>
          <w:p w14:paraId="38722292" w14:textId="77777777" w:rsidR="00824A12" w:rsidRDefault="005B504A">
            <w:pPr>
              <w:keepNext/>
              <w:keepLines/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Monitoring and evaluation: </w:t>
            </w:r>
            <w:r w:rsidRPr="0042471F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(how will you assess the impact of this project?)</w:t>
            </w:r>
          </w:p>
          <w:p w14:paraId="0DA513D5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824A12" w14:paraId="0B63882C" w14:textId="77777777">
        <w:trPr>
          <w:trHeight w:val="1200"/>
        </w:trPr>
        <w:tc>
          <w:tcPr>
            <w:tcW w:w="10425" w:type="dxa"/>
          </w:tcPr>
          <w:p w14:paraId="5DE14410" w14:textId="633E3BF7" w:rsidR="00824A12" w:rsidRDefault="00B31131">
            <w:pPr>
              <w:widowControl w:val="0"/>
              <w:rPr>
                <w:rFonts w:ascii="Gill Sans" w:hAnsi="Gill Sans" w:cs="Gill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ill Sans" w:hAnsi="Gill Sans" w:cs="Gill Sans" w:hint="cs"/>
                <w:b/>
                <w:bCs/>
                <w:color w:val="000000"/>
                <w:sz w:val="22"/>
                <w:szCs w:val="22"/>
              </w:rPr>
              <w:t xml:space="preserve">5 statistics or facts related to the achievements or successes of your </w:t>
            </w:r>
            <w:proofErr w:type="spellStart"/>
            <w:r>
              <w:rPr>
                <w:rFonts w:ascii="Gill Sans" w:hAnsi="Gill Sans" w:cs="Gill Sans" w:hint="cs"/>
                <w:b/>
                <w:bCs/>
                <w:color w:val="000000"/>
                <w:sz w:val="22"/>
                <w:szCs w:val="22"/>
              </w:rPr>
              <w:t>organisation</w:t>
            </w:r>
            <w:proofErr w:type="spellEnd"/>
            <w:r>
              <w:rPr>
                <w:rFonts w:ascii="Gill Sans" w:hAnsi="Gill Sans" w:cs="Gill Sans" w:hint="cs"/>
                <w:b/>
                <w:bCs/>
                <w:color w:val="000000"/>
                <w:sz w:val="22"/>
                <w:szCs w:val="22"/>
              </w:rPr>
              <w:t>, the project or the project context:</w:t>
            </w:r>
          </w:p>
          <w:p w14:paraId="0FC107B4" w14:textId="77777777" w:rsidR="00B31131" w:rsidRDefault="00B31131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</w:p>
          <w:p w14:paraId="25FD0928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1.</w:t>
            </w:r>
          </w:p>
          <w:p w14:paraId="77551A38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6DBDC9E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2.</w:t>
            </w:r>
          </w:p>
          <w:p w14:paraId="0BAB600F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4890DDF0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3.</w:t>
            </w:r>
          </w:p>
          <w:p w14:paraId="789F2CC1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0D84EFE3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4.</w:t>
            </w:r>
          </w:p>
          <w:p w14:paraId="3FF39009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7DE9886D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5.</w:t>
            </w:r>
          </w:p>
          <w:p w14:paraId="0323B1AA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B31131" w14:paraId="361AD8A4" w14:textId="77777777" w:rsidTr="00EB0F71">
        <w:trPr>
          <w:trHeight w:val="3554"/>
        </w:trPr>
        <w:tc>
          <w:tcPr>
            <w:tcW w:w="10425" w:type="dxa"/>
          </w:tcPr>
          <w:p w14:paraId="68498460" w14:textId="77777777" w:rsidR="00B31131" w:rsidRDefault="00B31131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lastRenderedPageBreak/>
              <w:t>A quote explaining the importance of this project to your organisation: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  <w:r w:rsidRPr="0042471F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(please include credentials for the quote)</w:t>
            </w: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:</w:t>
            </w:r>
          </w:p>
          <w:p w14:paraId="046BC96C" w14:textId="77777777" w:rsidR="00B31131" w:rsidRDefault="00B31131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</w:p>
        </w:tc>
      </w:tr>
      <w:tr w:rsidR="00824A12" w14:paraId="04F900CF" w14:textId="77777777">
        <w:trPr>
          <w:trHeight w:val="499"/>
        </w:trPr>
        <w:tc>
          <w:tcPr>
            <w:tcW w:w="10425" w:type="dxa"/>
          </w:tcPr>
          <w:p w14:paraId="029438F5" w14:textId="2413F329" w:rsidR="00884DF7" w:rsidRDefault="00884DF7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Total project cost:</w:t>
            </w:r>
          </w:p>
          <w:p w14:paraId="2C643BD8" w14:textId="7A3624BF" w:rsidR="00884DF7" w:rsidRDefault="00884DF7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Funding already </w:t>
            </w:r>
            <w:r w:rsidR="0042471F">
              <w:rPr>
                <w:rFonts w:ascii="Gill Sans" w:eastAsia="Gill Sans" w:hAnsi="Gill Sans" w:cs="Gill Sans"/>
                <w:b/>
                <w:sz w:val="22"/>
                <w:szCs w:val="22"/>
              </w:rPr>
              <w:t>committe</w:t>
            </w: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d:</w:t>
            </w:r>
          </w:p>
          <w:p w14:paraId="0567CB5C" w14:textId="2EE42CB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Total grant request:</w:t>
            </w:r>
          </w:p>
          <w:p w14:paraId="79F14D94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</w:p>
          <w:p w14:paraId="2A80E8FA" w14:textId="03BDCF45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Funding Information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(on a separate document please provide a budget for this project, including the funding you are requesting</w:t>
            </w:r>
            <w:r w:rsidR="008C3EFB">
              <w:rPr>
                <w:rFonts w:ascii="Gill Sans" w:eastAsia="Gill Sans" w:hAnsi="Gill Sans" w:cs="Gill Sans"/>
                <w:sz w:val="22"/>
                <w:szCs w:val="22"/>
              </w:rPr>
              <w:t xml:space="preserve"> and the funding you have received from other sources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)</w:t>
            </w:r>
          </w:p>
          <w:p w14:paraId="23C535C0" w14:textId="77777777" w:rsidR="00884DF7" w:rsidRDefault="00884DF7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5896B8E" w14:textId="77777777" w:rsidR="00783CD2" w:rsidRDefault="00783CD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393A19B5" w14:textId="289FDCEE" w:rsidR="00783CD2" w:rsidRPr="00783CD2" w:rsidRDefault="00783CD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Additional information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please provide any drawings or plans related to your request</w:t>
            </w:r>
          </w:p>
        </w:tc>
      </w:tr>
    </w:tbl>
    <w:p w14:paraId="5FA0C6AF" w14:textId="77777777" w:rsidR="00824A12" w:rsidRDefault="005B504A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Information from this Concept Note may be used on our website or our annual review if your application is successful</w:t>
      </w:r>
    </w:p>
    <w:p w14:paraId="35F31E56" w14:textId="77777777" w:rsidR="00824A12" w:rsidRDefault="00824A12">
      <w:pPr>
        <w:rPr>
          <w:rFonts w:ascii="Gill Sans" w:eastAsia="Gill Sans" w:hAnsi="Gill Sans" w:cs="Gill Sans"/>
          <w:sz w:val="22"/>
          <w:szCs w:val="22"/>
        </w:rPr>
      </w:pPr>
    </w:p>
    <w:p w14:paraId="4ADF9F42" w14:textId="77777777" w:rsidR="00824A12" w:rsidRDefault="00824A12">
      <w:pPr>
        <w:rPr>
          <w:rFonts w:ascii="Gill Sans" w:eastAsia="Gill Sans" w:hAnsi="Gill Sans" w:cs="Gill Sans"/>
          <w:sz w:val="22"/>
          <w:szCs w:val="22"/>
        </w:rPr>
      </w:pPr>
    </w:p>
    <w:p w14:paraId="7FED94E5" w14:textId="77777777" w:rsidR="00824A12" w:rsidRDefault="00824A12">
      <w:pPr>
        <w:rPr>
          <w:rFonts w:ascii="Gill Sans" w:eastAsia="Gill Sans" w:hAnsi="Gill Sans" w:cs="Gill Sans"/>
          <w:sz w:val="22"/>
          <w:szCs w:val="22"/>
          <w:highlight w:val="yellow"/>
        </w:rPr>
      </w:pPr>
    </w:p>
    <w:sectPr w:rsidR="00824A1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720" w:right="720" w:bottom="426" w:left="72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E4EAD" w14:textId="77777777" w:rsidR="006958E7" w:rsidRDefault="006958E7">
      <w:r>
        <w:separator/>
      </w:r>
    </w:p>
  </w:endnote>
  <w:endnote w:type="continuationSeparator" w:id="0">
    <w:p w14:paraId="271D6B44" w14:textId="77777777" w:rsidR="006958E7" w:rsidRDefault="0069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416B" w14:textId="77777777" w:rsidR="00824A12" w:rsidRDefault="005B50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6E74A074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F312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Gill Sans" w:eastAsia="Gill Sans" w:hAnsi="Gill Sans" w:cs="Gill Sa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DA6D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ill Sans" w:eastAsia="Gill Sans" w:hAnsi="Gill Sans" w:cs="Gill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38DD" w14:textId="77777777" w:rsidR="006958E7" w:rsidRDefault="006958E7">
      <w:r>
        <w:separator/>
      </w:r>
    </w:p>
  </w:footnote>
  <w:footnote w:type="continuationSeparator" w:id="0">
    <w:p w14:paraId="23BA4188" w14:textId="77777777" w:rsidR="006958E7" w:rsidRDefault="0069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F9B1E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ill Sans" w:eastAsia="Gill Sans" w:hAnsi="Gill Sans" w:cs="Gill Sans"/>
        <w:i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12"/>
    <w:rsid w:val="00192625"/>
    <w:rsid w:val="001E65C1"/>
    <w:rsid w:val="00372E48"/>
    <w:rsid w:val="0042471F"/>
    <w:rsid w:val="00532733"/>
    <w:rsid w:val="005B504A"/>
    <w:rsid w:val="006064BD"/>
    <w:rsid w:val="006944F8"/>
    <w:rsid w:val="006958E7"/>
    <w:rsid w:val="00783CD2"/>
    <w:rsid w:val="007E58E5"/>
    <w:rsid w:val="00824A12"/>
    <w:rsid w:val="00884DF7"/>
    <w:rsid w:val="008C3EFB"/>
    <w:rsid w:val="00B31131"/>
    <w:rsid w:val="00BC688B"/>
    <w:rsid w:val="00D95761"/>
    <w:rsid w:val="00DA5E73"/>
    <w:rsid w:val="00E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BFBE5"/>
  <w15:docId w15:val="{EE39CE6E-E48D-304B-A3E7-95B380BD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9AE"/>
  </w:style>
  <w:style w:type="character" w:styleId="PageNumber">
    <w:name w:val="page number"/>
    <w:basedOn w:val="DefaultParagraphFont"/>
    <w:uiPriority w:val="99"/>
    <w:semiHidden/>
    <w:unhideWhenUsed/>
    <w:rsid w:val="00D419AE"/>
  </w:style>
  <w:style w:type="paragraph" w:styleId="Header">
    <w:name w:val="header"/>
    <w:basedOn w:val="Normal"/>
    <w:link w:val="HeaderChar"/>
    <w:uiPriority w:val="99"/>
    <w:unhideWhenUsed/>
    <w:rsid w:val="00A00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D0"/>
  </w:style>
  <w:style w:type="paragraph" w:styleId="ListParagraph">
    <w:name w:val="List Paragraph"/>
    <w:basedOn w:val="Normal"/>
    <w:uiPriority w:val="34"/>
    <w:qFormat/>
    <w:rsid w:val="007851A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92625"/>
  </w:style>
  <w:style w:type="character" w:styleId="CommentReference">
    <w:name w:val="annotation reference"/>
    <w:basedOn w:val="DefaultParagraphFont"/>
    <w:uiPriority w:val="99"/>
    <w:semiHidden/>
    <w:unhideWhenUsed/>
    <w:rsid w:val="00D95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+eHj+m9IKNV1VLafynLGZ0phw==">AMUW2mUqza2cRs8U8y8ardFZKPTwE6D8trUAvqlBhhvfw38dV9h3KxpXt+mHHVkW8e26qlRhzf2FHbMUmIh6dhhvfvPMc2cbhqtrPEDeNApFHaeQhAhM+ASi2U7EPclPCYfF2xMX0+tm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Karunaratne</dc:creator>
  <cp:lastModifiedBy>Sharika Alam</cp:lastModifiedBy>
  <cp:revision>2</cp:revision>
  <dcterms:created xsi:type="dcterms:W3CDTF">2024-08-12T14:37:00Z</dcterms:created>
  <dcterms:modified xsi:type="dcterms:W3CDTF">2024-08-12T14:37:00Z</dcterms:modified>
</cp:coreProperties>
</file>